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8" w:rsidRPr="001E7CC8" w:rsidRDefault="00F47679" w:rsidP="00F47679">
      <w:pPr>
        <w:jc w:val="center"/>
      </w:pPr>
      <w:r w:rsidRPr="00F47679"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  <w:t>FENOMENALNA FREKWENCJA NA RETRO MOTOR SHOW!</w:t>
      </w:r>
    </w:p>
    <w:p w:rsidR="000807DC" w:rsidRDefault="000807DC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077BC" w:rsidRDefault="00F47679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47679">
        <w:rPr>
          <w:rFonts w:ascii="Segoe UI" w:eastAsia="Times New Roman" w:hAnsi="Segoe UI" w:cs="Segoe UI"/>
          <w:sz w:val="20"/>
          <w:szCs w:val="20"/>
          <w:lang w:eastAsia="pl-PL"/>
        </w:rPr>
        <w:t>Tegoroczna edycja Retro Motor Show rozpędziła się na dobre, dostarczając niezapomnianych emocji i wrażeń tłumom zwiedzających. Rekordowa frekwencja nie zaskoczyła organizatorów. To kolejny dowód, że to wyczekiwana edycja, zarówno wśród profesjonalistów, jak i amatorów.</w:t>
      </w:r>
    </w:p>
    <w:p w:rsidR="00F47679" w:rsidRPr="00AA076D" w:rsidRDefault="00F47679" w:rsidP="00B077BC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F47679">
        <w:rPr>
          <w:rFonts w:ascii="Segoe UI" w:hAnsi="Segoe UI" w:cs="Segoe UI"/>
          <w:b/>
          <w:sz w:val="20"/>
          <w:szCs w:val="20"/>
        </w:rPr>
        <w:t xml:space="preserve">Nie tylko </w:t>
      </w:r>
      <w:proofErr w:type="spellStart"/>
      <w:r w:rsidRPr="00F47679">
        <w:rPr>
          <w:rFonts w:ascii="Segoe UI" w:hAnsi="Segoe UI" w:cs="Segoe UI"/>
          <w:b/>
          <w:sz w:val="20"/>
          <w:szCs w:val="20"/>
        </w:rPr>
        <w:t>moto</w:t>
      </w:r>
      <w:proofErr w:type="spellEnd"/>
      <w:r w:rsidRPr="00F47679">
        <w:rPr>
          <w:rFonts w:ascii="Segoe UI" w:hAnsi="Segoe UI" w:cs="Segoe UI"/>
          <w:b/>
          <w:sz w:val="20"/>
          <w:szCs w:val="20"/>
        </w:rPr>
        <w:t>-gwiazdy</w:t>
      </w: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 xml:space="preserve">Powiedzieć, że dużo się działo, to jak nic nie powiedzieć! Na stoisku Automobilklubu Wielkopolskiego i Automobilklubu Wielkopolskiego - Komisja Pojazdów Zabytkowych aż roiło się od gwiazd. Zwiedzający mogli zobaczyć tu znane z ekranów pojazdy, które "zagrały" w filmach takich jak: "Jack </w:t>
      </w:r>
      <w:proofErr w:type="spellStart"/>
      <w:r w:rsidRPr="00F47679">
        <w:rPr>
          <w:rFonts w:ascii="Segoe UI" w:hAnsi="Segoe UI" w:cs="Segoe UI"/>
          <w:sz w:val="20"/>
          <w:szCs w:val="20"/>
        </w:rPr>
        <w:t>Strong</w:t>
      </w:r>
      <w:proofErr w:type="spellEnd"/>
      <w:r w:rsidRPr="00F47679">
        <w:rPr>
          <w:rFonts w:ascii="Segoe UI" w:hAnsi="Segoe UI" w:cs="Segoe UI"/>
          <w:sz w:val="20"/>
          <w:szCs w:val="20"/>
        </w:rPr>
        <w:t>", "Most Szpiegów" czy "O jeden most za daleko".</w:t>
      </w: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7B4A7E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 xml:space="preserve">Oprócz </w:t>
      </w:r>
      <w:proofErr w:type="spellStart"/>
      <w:r w:rsidRPr="00F47679">
        <w:rPr>
          <w:rFonts w:ascii="Segoe UI" w:hAnsi="Segoe UI" w:cs="Segoe UI"/>
          <w:sz w:val="20"/>
          <w:szCs w:val="20"/>
        </w:rPr>
        <w:t>moto</w:t>
      </w:r>
      <w:proofErr w:type="spellEnd"/>
      <w:r w:rsidRPr="00F47679">
        <w:rPr>
          <w:rFonts w:ascii="Segoe UI" w:hAnsi="Segoe UI" w:cs="Segoe UI"/>
          <w:sz w:val="20"/>
          <w:szCs w:val="20"/>
        </w:rPr>
        <w:t>-gwiazd z czerwonego dywanu, na stoisku Automobilklubu Wielkopolskiego zagościł sam Jacek Żytkiewicz! Kultowa postać z serialu "Zmiennicy", w którą wcielił się Mieczysław Hryniewicz, zdobyła serca polskich widzów pod koniec lat '80-tych. Dziś zwiedzający Retro Motor Show mieli okazję porozmawiać z p. Mieczysławem i zdobyć wspólną fotkę czy autograf. Oczywiście w asyście legendarnego WPT 1313! Chętnych nie brak</w:t>
      </w:r>
      <w:r>
        <w:rPr>
          <w:rFonts w:ascii="Segoe UI" w:hAnsi="Segoe UI" w:cs="Segoe UI"/>
          <w:sz w:val="20"/>
          <w:szCs w:val="20"/>
        </w:rPr>
        <w:t>owało!</w:t>
      </w:r>
    </w:p>
    <w:p w:rsid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F47679">
        <w:rPr>
          <w:rFonts w:ascii="Segoe UI" w:hAnsi="Segoe UI" w:cs="Segoe UI"/>
          <w:b/>
          <w:sz w:val="20"/>
          <w:szCs w:val="20"/>
        </w:rPr>
        <w:t>Retro n</w:t>
      </w:r>
      <w:r w:rsidRPr="00F47679">
        <w:rPr>
          <w:rFonts w:ascii="Segoe UI" w:hAnsi="Segoe UI" w:cs="Segoe UI"/>
          <w:b/>
          <w:sz w:val="20"/>
          <w:szCs w:val="20"/>
        </w:rPr>
        <w:t>ie zwalniamy tempa</w:t>
      </w:r>
    </w:p>
    <w:p w:rsidR="000807DC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 xml:space="preserve">Drugi dzień obfitował w liczne wydarzenie towarzyszące. Scena Główna, zlokalizowana w pawilonie nr 6, ponownie zapełniła się gośćmi - pasjonatami, amatorami, zawodowcami. Do pierwszej kawy o swoich doświadczeniach opowiadał Andrzej Kaźmierczak, prezes klubu "Traktor Maszyna - Miłośnicy Starych Ciągników i Maszyn Rolniczych". Tuż po nim o źródłach wiedzy o zabytkowej motoryzacji opowiedział duet - Magdalena Bielawska i Piotr Łukaszewicz z portalu Warsztat.pl. </w:t>
      </w:r>
    </w:p>
    <w:p w:rsidR="000807DC" w:rsidRDefault="000807DC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 xml:space="preserve">Nie zabrakło też kobiecej perspektywy - o kobietach w motoryzacji rozmawiały Agnieszka Duchno z RetroHobby.pl, Wioletta </w:t>
      </w:r>
      <w:proofErr w:type="spellStart"/>
      <w:r w:rsidRPr="00F47679">
        <w:rPr>
          <w:rFonts w:ascii="Segoe UI" w:hAnsi="Segoe UI" w:cs="Segoe UI"/>
          <w:sz w:val="20"/>
          <w:szCs w:val="20"/>
        </w:rPr>
        <w:t>Rolewska</w:t>
      </w:r>
      <w:proofErr w:type="spellEnd"/>
      <w:r w:rsidRPr="00F47679">
        <w:rPr>
          <w:rFonts w:ascii="Segoe UI" w:hAnsi="Segoe UI" w:cs="Segoe UI"/>
          <w:sz w:val="20"/>
          <w:szCs w:val="20"/>
        </w:rPr>
        <w:t xml:space="preserve"> z "</w:t>
      </w:r>
      <w:proofErr w:type="spellStart"/>
      <w:r w:rsidRPr="00F47679">
        <w:rPr>
          <w:rFonts w:ascii="Segoe UI" w:hAnsi="Segoe UI" w:cs="Segoe UI"/>
          <w:sz w:val="20"/>
          <w:szCs w:val="20"/>
        </w:rPr>
        <w:t>AżDoZet</w:t>
      </w:r>
      <w:proofErr w:type="spellEnd"/>
      <w:r w:rsidRPr="00F47679">
        <w:rPr>
          <w:rFonts w:ascii="Segoe UI" w:hAnsi="Segoe UI" w:cs="Segoe UI"/>
          <w:sz w:val="20"/>
          <w:szCs w:val="20"/>
        </w:rPr>
        <w:t>", Arletta Adam z Automobilklubu Wielkopolskiego i Katarzyna Lewandowska, prezes zarządu Citroen Oldtimer Club Polska.</w:t>
      </w:r>
    </w:p>
    <w:p w:rsid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 xml:space="preserve">Generał Passat, czyli Piotr Sobczak opowiedział o swoich ponad 50(!) wyprawach pojazdami zabytkowymi. Przedstawiciele automobilklubów - Bartosz Bieliński (prezes Automobilklubu Wielkopolski), Tomasz Jurczak (Muzeum Motoryzacji Wena w Oławie), Rafał Pietrzak (Muzeum Pojazdów Zabytkowych – Tamte Lata w Zgierzu) oraz Zbigniew </w:t>
      </w:r>
      <w:proofErr w:type="spellStart"/>
      <w:r w:rsidRPr="00F47679">
        <w:rPr>
          <w:rFonts w:ascii="Segoe UI" w:hAnsi="Segoe UI" w:cs="Segoe UI"/>
          <w:sz w:val="20"/>
          <w:szCs w:val="20"/>
        </w:rPr>
        <w:t>Kopras</w:t>
      </w:r>
      <w:proofErr w:type="spellEnd"/>
      <w:r w:rsidRPr="00F47679">
        <w:rPr>
          <w:rFonts w:ascii="Segoe UI" w:hAnsi="Segoe UI" w:cs="Segoe UI"/>
          <w:sz w:val="20"/>
          <w:szCs w:val="20"/>
        </w:rPr>
        <w:t xml:space="preserve"> (Muzeum Sztuki Inżynierskiej w </w:t>
      </w:r>
      <w:proofErr w:type="spellStart"/>
      <w:r w:rsidRPr="00F47679">
        <w:rPr>
          <w:rFonts w:ascii="Segoe UI" w:hAnsi="Segoe UI" w:cs="Segoe UI"/>
          <w:sz w:val="20"/>
          <w:szCs w:val="20"/>
        </w:rPr>
        <w:t>Fiałkowie</w:t>
      </w:r>
      <w:proofErr w:type="spellEnd"/>
      <w:r w:rsidRPr="00F47679">
        <w:rPr>
          <w:rFonts w:ascii="Segoe UI" w:hAnsi="Segoe UI" w:cs="Segoe UI"/>
          <w:sz w:val="20"/>
          <w:szCs w:val="20"/>
        </w:rPr>
        <w:t>) debatowali na temat przyszłości muzeów.</w:t>
      </w:r>
    </w:p>
    <w:p w:rsid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lastRenderedPageBreak/>
        <w:t xml:space="preserve">Ciekawy temat podjął też Krzysztof </w:t>
      </w:r>
      <w:proofErr w:type="spellStart"/>
      <w:r w:rsidRPr="00F47679">
        <w:rPr>
          <w:rFonts w:ascii="Segoe UI" w:hAnsi="Segoe UI" w:cs="Segoe UI"/>
          <w:sz w:val="20"/>
          <w:szCs w:val="20"/>
        </w:rPr>
        <w:t>Przybek</w:t>
      </w:r>
      <w:proofErr w:type="spellEnd"/>
      <w:r w:rsidRPr="00F47679">
        <w:rPr>
          <w:rFonts w:ascii="Segoe UI" w:hAnsi="Segoe UI" w:cs="Segoe UI"/>
          <w:sz w:val="20"/>
          <w:szCs w:val="20"/>
        </w:rPr>
        <w:t xml:space="preserve"> z EVGARAGE, który opowiedział o... elektrycznych klasykach! W przerwach zwiedzającym tradycyjnie przygrywał na scenie Retro Hobby Band, porywając do tańca miłośników nuty retro.</w:t>
      </w:r>
    </w:p>
    <w:p w:rsidR="000807DC" w:rsidRDefault="000807DC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7679" w:rsidRPr="000807DC" w:rsidRDefault="00F47679" w:rsidP="00F47679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0807DC">
        <w:rPr>
          <w:rFonts w:ascii="Segoe UI" w:hAnsi="Segoe UI" w:cs="Segoe UI"/>
          <w:b/>
          <w:sz w:val="20"/>
          <w:szCs w:val="20"/>
        </w:rPr>
        <w:t>Najlepsze pojazdy, najlepsze stoiska</w:t>
      </w: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 xml:space="preserve">Dzisiejszego wieczoru poznaliśmy zwycięzców Retro Motor Show </w:t>
      </w:r>
      <w:proofErr w:type="spellStart"/>
      <w:r w:rsidRPr="00F47679">
        <w:rPr>
          <w:rFonts w:ascii="Segoe UI" w:hAnsi="Segoe UI" w:cs="Segoe UI"/>
          <w:sz w:val="20"/>
          <w:szCs w:val="20"/>
        </w:rPr>
        <w:t>Awards</w:t>
      </w:r>
      <w:proofErr w:type="spellEnd"/>
      <w:r w:rsidRPr="00F47679">
        <w:rPr>
          <w:rFonts w:ascii="Segoe UI" w:hAnsi="Segoe UI" w:cs="Segoe UI"/>
          <w:sz w:val="20"/>
          <w:szCs w:val="20"/>
        </w:rPr>
        <w:t>! Kapituła konkursowa wyłoniła tegorocznych zwycięzców.</w:t>
      </w: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7679" w:rsidRPr="00F47679" w:rsidRDefault="000807DC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 </w:t>
      </w:r>
      <w:r w:rsidR="00F47679" w:rsidRPr="00F47679">
        <w:rPr>
          <w:rFonts w:ascii="Segoe UI" w:hAnsi="Segoe UI" w:cs="Segoe UI"/>
          <w:sz w:val="20"/>
          <w:szCs w:val="20"/>
        </w:rPr>
        <w:t>katego</w:t>
      </w:r>
      <w:r>
        <w:rPr>
          <w:rFonts w:ascii="Segoe UI" w:hAnsi="Segoe UI" w:cs="Segoe UI"/>
          <w:sz w:val="20"/>
          <w:szCs w:val="20"/>
        </w:rPr>
        <w:t>rii "POJAZD" nagrody otrzymali:</w:t>
      </w:r>
    </w:p>
    <w:p w:rsidR="00F47679" w:rsidRPr="000807DC" w:rsidRDefault="00F47679" w:rsidP="000807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0807DC">
        <w:rPr>
          <w:rFonts w:ascii="Segoe UI" w:hAnsi="Segoe UI" w:cs="Segoe UI"/>
          <w:sz w:val="20"/>
          <w:szCs w:val="20"/>
        </w:rPr>
        <w:t>Classicauto</w:t>
      </w:r>
      <w:proofErr w:type="spellEnd"/>
      <w:r w:rsidRPr="000807DC">
        <w:rPr>
          <w:rFonts w:ascii="Segoe UI" w:hAnsi="Segoe UI" w:cs="Segoe UI"/>
          <w:sz w:val="20"/>
          <w:szCs w:val="20"/>
        </w:rPr>
        <w:t xml:space="preserve"> za BMW 328W</w:t>
      </w:r>
    </w:p>
    <w:p w:rsidR="00F47679" w:rsidRPr="000807DC" w:rsidRDefault="00F47679" w:rsidP="000807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0807DC">
        <w:rPr>
          <w:rFonts w:ascii="Segoe UI" w:hAnsi="Segoe UI" w:cs="Segoe UI"/>
          <w:sz w:val="20"/>
          <w:szCs w:val="20"/>
        </w:rPr>
        <w:t xml:space="preserve">BRW Bracia Goźlińscy za Dodge </w:t>
      </w:r>
      <w:proofErr w:type="spellStart"/>
      <w:r w:rsidRPr="000807DC">
        <w:rPr>
          <w:rFonts w:ascii="Segoe UI" w:hAnsi="Segoe UI" w:cs="Segoe UI"/>
          <w:sz w:val="20"/>
          <w:szCs w:val="20"/>
        </w:rPr>
        <w:t>Viper</w:t>
      </w:r>
      <w:proofErr w:type="spellEnd"/>
    </w:p>
    <w:p w:rsidR="00F47679" w:rsidRPr="000807DC" w:rsidRDefault="00F47679" w:rsidP="000807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0807DC">
        <w:rPr>
          <w:rFonts w:ascii="Segoe UI" w:hAnsi="Segoe UI" w:cs="Segoe UI"/>
          <w:sz w:val="20"/>
          <w:szCs w:val="20"/>
        </w:rPr>
        <w:t>Muzeum Motoryzacji Wena w Oławie za Jelcza Oława</w:t>
      </w:r>
    </w:p>
    <w:p w:rsidR="000807DC" w:rsidRDefault="000807DC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7679" w:rsidRP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>W kategori</w:t>
      </w:r>
      <w:r w:rsidR="000807DC">
        <w:rPr>
          <w:rFonts w:ascii="Segoe UI" w:hAnsi="Segoe UI" w:cs="Segoe UI"/>
          <w:sz w:val="20"/>
          <w:szCs w:val="20"/>
        </w:rPr>
        <w:t>i "STOISKO" nagrodzeni zostali:</w:t>
      </w:r>
    </w:p>
    <w:p w:rsidR="00F47679" w:rsidRPr="000807DC" w:rsidRDefault="00F47679" w:rsidP="000807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0807DC">
        <w:rPr>
          <w:rFonts w:ascii="Segoe UI" w:hAnsi="Segoe UI" w:cs="Segoe UI"/>
          <w:sz w:val="20"/>
          <w:szCs w:val="20"/>
        </w:rPr>
        <w:t>Automobilklub Wielkopolski</w:t>
      </w:r>
    </w:p>
    <w:p w:rsidR="00F47679" w:rsidRPr="000807DC" w:rsidRDefault="00F47679" w:rsidP="000807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0807DC">
        <w:rPr>
          <w:rFonts w:ascii="Segoe UI" w:hAnsi="Segoe UI" w:cs="Segoe UI"/>
          <w:sz w:val="20"/>
          <w:szCs w:val="20"/>
        </w:rPr>
        <w:t>Klub Zabytkowych Mercedesów</w:t>
      </w:r>
    </w:p>
    <w:p w:rsidR="00F47679" w:rsidRPr="000807DC" w:rsidRDefault="00F47679" w:rsidP="000807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0807DC">
        <w:rPr>
          <w:rFonts w:ascii="Segoe UI" w:hAnsi="Segoe UI" w:cs="Segoe UI"/>
          <w:sz w:val="20"/>
          <w:szCs w:val="20"/>
        </w:rPr>
        <w:t>Klub Syren i Warszaw</w:t>
      </w:r>
    </w:p>
    <w:p w:rsidR="00F47679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F47679" w:rsidRPr="001E7CC8" w:rsidRDefault="00F47679" w:rsidP="00F47679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47679">
        <w:rPr>
          <w:rFonts w:ascii="Segoe UI" w:hAnsi="Segoe UI" w:cs="Segoe UI"/>
          <w:sz w:val="20"/>
          <w:szCs w:val="20"/>
        </w:rPr>
        <w:t>Niedziela to trzeci i zarazem ostatni dzień targów Retro Motor Show. Ekspozycja czynna będzie w godzinach od 10:00 - 17:00. Na zwiedzających czeka 6 pawilonów - 5, 5A, 6, 7A, 8 i 8A. Bilety można zakupić online lub stacjonarnie w kasach.</w:t>
      </w:r>
    </w:p>
    <w:p w:rsidR="00B077BC" w:rsidRPr="001E7CC8" w:rsidRDefault="00B077BC" w:rsidP="00B077BC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sectPr w:rsidR="00B077BC" w:rsidRPr="001E7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0F" w:rsidRDefault="006A430F" w:rsidP="00B077BC">
      <w:pPr>
        <w:spacing w:after="0" w:line="240" w:lineRule="auto"/>
      </w:pPr>
      <w:r>
        <w:separator/>
      </w:r>
    </w:p>
  </w:endnote>
  <w:endnote w:type="continuationSeparator" w:id="0">
    <w:p w:rsidR="006A430F" w:rsidRDefault="006A430F" w:rsidP="00B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0F" w:rsidRDefault="006A430F" w:rsidP="00B077BC">
      <w:pPr>
        <w:spacing w:after="0" w:line="240" w:lineRule="auto"/>
      </w:pPr>
      <w:r>
        <w:separator/>
      </w:r>
    </w:p>
  </w:footnote>
  <w:footnote w:type="continuationSeparator" w:id="0">
    <w:p w:rsidR="006A430F" w:rsidRDefault="006A430F" w:rsidP="00B0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7" w:rsidRPr="00390F87" w:rsidRDefault="00390F87" w:rsidP="00390F87">
    <w:pPr>
      <w:pStyle w:val="Nagwek"/>
      <w:jc w:val="center"/>
      <w:rPr>
        <w:i/>
      </w:rPr>
    </w:pPr>
    <w:r w:rsidRPr="00390F87">
      <w:rPr>
        <w:i/>
      </w:rPr>
      <w:t xml:space="preserve">RETRO MOTOR </w:t>
    </w:r>
    <w:r w:rsidR="00F47679">
      <w:rPr>
        <w:i/>
      </w:rPr>
      <w:t>SHOW 2022, Informacja prasowa 29</w:t>
    </w:r>
    <w:r w:rsidRPr="00390F87">
      <w:rPr>
        <w:i/>
      </w:rPr>
      <w:t>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51EA"/>
    <w:multiLevelType w:val="hybridMultilevel"/>
    <w:tmpl w:val="A29A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D2359"/>
    <w:multiLevelType w:val="hybridMultilevel"/>
    <w:tmpl w:val="7B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D"/>
    <w:rsid w:val="00045EB8"/>
    <w:rsid w:val="000807DC"/>
    <w:rsid w:val="001B48BE"/>
    <w:rsid w:val="001E7CC8"/>
    <w:rsid w:val="00231F2B"/>
    <w:rsid w:val="00255559"/>
    <w:rsid w:val="00325B5F"/>
    <w:rsid w:val="00390F87"/>
    <w:rsid w:val="004653DF"/>
    <w:rsid w:val="006A430F"/>
    <w:rsid w:val="007B4A7E"/>
    <w:rsid w:val="007B73A0"/>
    <w:rsid w:val="008017FC"/>
    <w:rsid w:val="009540C5"/>
    <w:rsid w:val="00AA076D"/>
    <w:rsid w:val="00B077BC"/>
    <w:rsid w:val="00B42C1B"/>
    <w:rsid w:val="00C01062"/>
    <w:rsid w:val="00C374DD"/>
    <w:rsid w:val="00CD240A"/>
    <w:rsid w:val="00E93079"/>
    <w:rsid w:val="00F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C"/>
  </w:style>
  <w:style w:type="paragraph" w:styleId="Stopka">
    <w:name w:val="footer"/>
    <w:basedOn w:val="Normalny"/>
    <w:link w:val="Stopka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xlpa">
    <w:name w:val="_04xlpa"/>
    <w:basedOn w:val="Normalny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8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C"/>
  </w:style>
  <w:style w:type="paragraph" w:styleId="Stopka">
    <w:name w:val="footer"/>
    <w:basedOn w:val="Normalny"/>
    <w:link w:val="Stopka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xlpa">
    <w:name w:val="_04xlpa"/>
    <w:basedOn w:val="Normalny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8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6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Agnieszka Jezierska</cp:lastModifiedBy>
  <cp:revision>3</cp:revision>
  <dcterms:created xsi:type="dcterms:W3CDTF">2022-10-29T17:23:00Z</dcterms:created>
  <dcterms:modified xsi:type="dcterms:W3CDTF">2022-10-29T17:24:00Z</dcterms:modified>
</cp:coreProperties>
</file>